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DE7D35" w:rsidTr="0023472E">
        <w:trPr>
          <w:trHeight w:val="1402"/>
        </w:trPr>
        <w:tc>
          <w:tcPr>
            <w:tcW w:w="4785" w:type="dxa"/>
          </w:tcPr>
          <w:p w:rsidR="00DE7D35" w:rsidRPr="0044410E" w:rsidRDefault="00DE7D35" w:rsidP="0023472E">
            <w:pPr>
              <w:rPr>
                <w:rFonts w:ascii="Times New Roman" w:hAnsi="Times New Roman"/>
                <w:u w:val="single"/>
              </w:rPr>
            </w:pPr>
            <w:r w:rsidRPr="00B951D2">
              <w:rPr>
                <w:rFonts w:ascii="Times New Roman" w:hAnsi="Times New Roman"/>
              </w:rPr>
              <w:t>Зачислить на ДПОП</w:t>
            </w:r>
            <w:r>
              <w:rPr>
                <w:rFonts w:ascii="Times New Roman" w:hAnsi="Times New Roman"/>
              </w:rPr>
              <w:t xml:space="preserve"> в области ДПИ</w:t>
            </w:r>
            <w:r w:rsidR="00171531">
              <w:rPr>
                <w:rFonts w:ascii="Times New Roman" w:hAnsi="Times New Roman"/>
              </w:rPr>
              <w:t xml:space="preserve"> </w:t>
            </w:r>
            <w:r w:rsidR="00171531" w:rsidRPr="0044410E">
              <w:rPr>
                <w:rFonts w:ascii="Times New Roman" w:hAnsi="Times New Roman"/>
                <w:u w:val="single"/>
              </w:rPr>
              <w:t>«Декоративно-прикладное творчество»</w:t>
            </w:r>
          </w:p>
          <w:p w:rsidR="00DE7D35" w:rsidRPr="00B951D2" w:rsidRDefault="00DE7D35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DE7D35" w:rsidRPr="00B951D2" w:rsidRDefault="00DE7D35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DE7D35" w:rsidRDefault="00DE7D35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  <w:p w:rsidR="00DE7D35" w:rsidRPr="00B951D2" w:rsidRDefault="00DE7D35" w:rsidP="0023472E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E7D35" w:rsidRDefault="00171531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</w:t>
            </w:r>
            <w:r w:rsidR="00C5067D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МА</w:t>
            </w:r>
            <w:r w:rsidR="00DE7D35">
              <w:rPr>
                <w:rFonts w:ascii="Times New Roman" w:hAnsi="Times New Roman"/>
              </w:rPr>
              <w:t>УДО «ДШИ № 50»</w:t>
            </w:r>
          </w:p>
          <w:p w:rsidR="00DE7D35" w:rsidRDefault="00171531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DE7D35" w:rsidRDefault="00DE7D35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DE7D35" w:rsidRDefault="00DE7D35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E7D35" w:rsidRDefault="00DE7D35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E7D35" w:rsidRDefault="00DE7D35" w:rsidP="00DE7D35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DE7D35" w:rsidRPr="00FC7300" w:rsidRDefault="00DE7D35" w:rsidP="00DE7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DE7D35" w:rsidRPr="00FC7300" w:rsidRDefault="00DE7D35" w:rsidP="00DE7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D35" w:rsidRPr="00B951D2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DE7D35" w:rsidRPr="00B951D2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DE7D35" w:rsidRPr="00F648A7" w:rsidRDefault="00DE7D35" w:rsidP="00DE7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 xml:space="preserve">в ________ класс ДШИ № 50 для обучения по дополнительной предпрофессиональной общеобразовательной программе в области </w:t>
      </w:r>
      <w:r>
        <w:rPr>
          <w:rFonts w:ascii="Times New Roman" w:hAnsi="Times New Roman"/>
          <w:sz w:val="24"/>
          <w:szCs w:val="24"/>
        </w:rPr>
        <w:t>декоративно-прикладного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  <w:r w:rsidRPr="00F648A7">
        <w:rPr>
          <w:rFonts w:ascii="Times New Roman" w:hAnsi="Times New Roman"/>
          <w:b/>
          <w:sz w:val="24"/>
          <w:szCs w:val="24"/>
        </w:rPr>
        <w:t>«Декоративно-прикладное творчество»</w:t>
      </w:r>
      <w:bookmarkStart w:id="0" w:name="_GoBack"/>
      <w:bookmarkEnd w:id="0"/>
    </w:p>
    <w:p w:rsidR="00DE7D35" w:rsidRPr="00B951D2" w:rsidRDefault="00DE7D35" w:rsidP="00DE7D3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951D2">
        <w:rPr>
          <w:rFonts w:ascii="Times New Roman" w:hAnsi="Times New Roman"/>
          <w:sz w:val="20"/>
          <w:szCs w:val="20"/>
        </w:rPr>
        <w:t>(наименование предпр</w:t>
      </w:r>
      <w:r>
        <w:rPr>
          <w:rFonts w:ascii="Times New Roman" w:hAnsi="Times New Roman"/>
          <w:sz w:val="20"/>
          <w:szCs w:val="20"/>
        </w:rPr>
        <w:t>офессиональной программы)</w:t>
      </w: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D35" w:rsidRPr="001B662C" w:rsidRDefault="00DE7D35" w:rsidP="00DE7D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DE7D35" w:rsidRPr="00E05EC4" w:rsidRDefault="00DE7D35" w:rsidP="00DE7D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5EC4">
        <w:rPr>
          <w:rFonts w:ascii="Times New Roman" w:hAnsi="Times New Roman"/>
          <w:sz w:val="24"/>
          <w:szCs w:val="24"/>
        </w:rPr>
        <w:t xml:space="preserve">дата рождения _____________________; серия, номер </w:t>
      </w:r>
      <w:proofErr w:type="spellStart"/>
      <w:r w:rsidRPr="00E05EC4">
        <w:rPr>
          <w:rFonts w:ascii="Times New Roman" w:hAnsi="Times New Roman"/>
          <w:sz w:val="24"/>
          <w:szCs w:val="24"/>
        </w:rPr>
        <w:t>св-ва</w:t>
      </w:r>
      <w:proofErr w:type="spellEnd"/>
      <w:r w:rsidRPr="00E05EC4">
        <w:rPr>
          <w:rFonts w:ascii="Times New Roman" w:hAnsi="Times New Roman"/>
          <w:sz w:val="24"/>
          <w:szCs w:val="24"/>
        </w:rPr>
        <w:t xml:space="preserve"> о рождении, кем и когда</w:t>
      </w: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E7D35" w:rsidRPr="00B951D2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05EC4">
        <w:rPr>
          <w:rFonts w:ascii="Times New Roman" w:hAnsi="Times New Roman"/>
          <w:sz w:val="36"/>
          <w:szCs w:val="36"/>
          <w:vertAlign w:val="superscript"/>
        </w:rPr>
        <w:t xml:space="preserve">выдано 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DE7D35" w:rsidRPr="00FC7300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E7D35" w:rsidRDefault="00DE7D35" w:rsidP="00DE7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E7D35" w:rsidRPr="00B951D2" w:rsidRDefault="00DE7D35" w:rsidP="00DE7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B6D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7D35" w:rsidRPr="00B951D2" w:rsidRDefault="00DE7D35" w:rsidP="00DE7D3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DE7D35" w:rsidRDefault="00DE7D35" w:rsidP="00DE7D35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E7D35" w:rsidRPr="00B06C2C" w:rsidRDefault="00DE7D35" w:rsidP="00DE7D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отбора по образовательной программе в области искусств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.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E7D35" w:rsidRDefault="00DE7D35" w:rsidP="00DE7D3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E7D35" w:rsidRDefault="00DE7D35" w:rsidP="00DE7D35">
      <w:pPr>
        <w:spacing w:after="0" w:line="240" w:lineRule="auto"/>
        <w:rPr>
          <w:rFonts w:ascii="Times New Roman" w:hAnsi="Times New Roman"/>
        </w:rPr>
      </w:pP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E7D35" w:rsidRDefault="00DE7D35" w:rsidP="00DE7D3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DE7D35" w:rsidRPr="00EB6DD7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DE7D35" w:rsidRPr="00EB6DD7" w:rsidRDefault="00DE7D35" w:rsidP="00DE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D35" w:rsidRDefault="00DE7D35" w:rsidP="00DE7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lastRenderedPageBreak/>
        <w:t>Итоги приемных испытаний</w:t>
      </w: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6352"/>
        <w:gridCol w:w="2268"/>
      </w:tblGrid>
      <w:tr w:rsidR="00DE7D35" w:rsidTr="0023472E">
        <w:tc>
          <w:tcPr>
            <w:tcW w:w="6352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DE7D35" w:rsidTr="0023472E">
        <w:tc>
          <w:tcPr>
            <w:tcW w:w="6352" w:type="dxa"/>
          </w:tcPr>
          <w:p w:rsidR="00DE7D35" w:rsidRPr="001661B8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инструментами (ножницы, иголки и др.)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D35" w:rsidTr="0023472E">
        <w:tc>
          <w:tcPr>
            <w:tcW w:w="6352" w:type="dxa"/>
          </w:tcPr>
          <w:p w:rsidR="00DE7D35" w:rsidRPr="001661B8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ручными швами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D35" w:rsidTr="0023472E">
        <w:tc>
          <w:tcPr>
            <w:tcW w:w="6352" w:type="dxa"/>
          </w:tcPr>
          <w:p w:rsidR="00DE7D35" w:rsidRPr="001661B8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пропорций в лоскутной пластике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D35" w:rsidTr="0023472E">
        <w:tc>
          <w:tcPr>
            <w:tcW w:w="6352" w:type="dxa"/>
          </w:tcPr>
          <w:p w:rsidR="00DE7D35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материалом (цвет, тон)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D35" w:rsidTr="0023472E">
        <w:tc>
          <w:tcPr>
            <w:tcW w:w="6352" w:type="dxa"/>
          </w:tcPr>
          <w:p w:rsidR="00DE7D35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лоскутной мозаики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D35" w:rsidTr="0023472E">
        <w:tc>
          <w:tcPr>
            <w:tcW w:w="6352" w:type="dxa"/>
          </w:tcPr>
          <w:p w:rsidR="00DE7D35" w:rsidRDefault="00DE7D35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БАЛЛОВ:</w:t>
            </w:r>
          </w:p>
        </w:tc>
        <w:tc>
          <w:tcPr>
            <w:tcW w:w="2268" w:type="dxa"/>
          </w:tcPr>
          <w:p w:rsidR="00DE7D35" w:rsidRDefault="00DE7D35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DE7D35" w:rsidRDefault="00DE7D35" w:rsidP="00DE7D3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9B24A8" w:rsidRDefault="009B24A8"/>
    <w:sectPr w:rsidR="009B24A8" w:rsidSect="008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35"/>
    <w:rsid w:val="00171531"/>
    <w:rsid w:val="002477B5"/>
    <w:rsid w:val="00392008"/>
    <w:rsid w:val="0044410E"/>
    <w:rsid w:val="00846E58"/>
    <w:rsid w:val="009B24A8"/>
    <w:rsid w:val="00C14F1E"/>
    <w:rsid w:val="00C26093"/>
    <w:rsid w:val="00C5067D"/>
    <w:rsid w:val="00D57D28"/>
    <w:rsid w:val="00DE7D35"/>
    <w:rsid w:val="00F6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2018-05-25T07:45:00Z</dcterms:created>
  <dcterms:modified xsi:type="dcterms:W3CDTF">2021-03-30T03:36:00Z</dcterms:modified>
</cp:coreProperties>
</file>